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FED64" w14:textId="05BB1EB0" w:rsidR="007541A9" w:rsidRPr="005763F1" w:rsidRDefault="005763F1" w:rsidP="005763F1">
      <w:pPr>
        <w:pStyle w:val="Geenafstand"/>
        <w:numPr>
          <w:ilvl w:val="0"/>
          <w:numId w:val="1"/>
        </w:numPr>
        <w:rPr>
          <w:sz w:val="40"/>
          <w:szCs w:val="40"/>
        </w:rPr>
      </w:pPr>
      <w:r w:rsidRPr="005763F1">
        <w:rPr>
          <w:sz w:val="40"/>
          <w:szCs w:val="40"/>
        </w:rPr>
        <w:t>Wat ik zo nodig heb</w:t>
      </w:r>
      <w:r w:rsidR="0042138B">
        <w:rPr>
          <w:sz w:val="40"/>
          <w:szCs w:val="40"/>
        </w:rPr>
        <w:t xml:space="preserve">                            </w:t>
      </w:r>
      <w:r w:rsidR="0042138B" w:rsidRPr="005763F1">
        <w:rPr>
          <w:b/>
          <w:bCs/>
          <w:sz w:val="40"/>
          <w:szCs w:val="40"/>
        </w:rPr>
        <w:t>Huis van Vrede</w:t>
      </w:r>
      <w:r w:rsidR="0042138B">
        <w:rPr>
          <w:b/>
          <w:bCs/>
          <w:sz w:val="40"/>
          <w:szCs w:val="40"/>
        </w:rPr>
        <w:t xml:space="preserve">         </w:t>
      </w:r>
      <w:r w:rsidR="0042138B" w:rsidRPr="0042138B">
        <w:rPr>
          <w:b/>
          <w:bCs/>
          <w:sz w:val="40"/>
          <w:szCs w:val="40"/>
        </w:rPr>
        <w:t xml:space="preserve"> </w:t>
      </w:r>
      <w:r w:rsidR="0042138B" w:rsidRPr="005763F1">
        <w:rPr>
          <w:b/>
          <w:bCs/>
          <w:sz w:val="40"/>
          <w:szCs w:val="40"/>
        </w:rPr>
        <w:t>Sela</w:t>
      </w:r>
    </w:p>
    <w:p w14:paraId="7070C03F" w14:textId="4855D473" w:rsidR="005763F1" w:rsidRPr="005763F1" w:rsidRDefault="005763F1" w:rsidP="005763F1">
      <w:pPr>
        <w:pStyle w:val="Geenafstand"/>
        <w:ind w:firstLine="708"/>
        <w:rPr>
          <w:sz w:val="40"/>
          <w:szCs w:val="40"/>
        </w:rPr>
      </w:pPr>
      <w:r>
        <w:rPr>
          <w:sz w:val="40"/>
          <w:szCs w:val="40"/>
        </w:rPr>
        <w:t>b</w:t>
      </w:r>
      <w:r w:rsidRPr="005763F1">
        <w:rPr>
          <w:sz w:val="40"/>
          <w:szCs w:val="40"/>
        </w:rPr>
        <w:t>oven alle dingen</w:t>
      </w:r>
    </w:p>
    <w:p w14:paraId="3EBFF63A" w14:textId="6A93E78C" w:rsidR="005763F1" w:rsidRPr="005763F1" w:rsidRDefault="005763F1" w:rsidP="005763F1">
      <w:pPr>
        <w:pStyle w:val="Geenafstand"/>
        <w:ind w:firstLine="708"/>
        <w:rPr>
          <w:sz w:val="40"/>
          <w:szCs w:val="40"/>
        </w:rPr>
      </w:pPr>
      <w:r>
        <w:rPr>
          <w:sz w:val="40"/>
          <w:szCs w:val="40"/>
        </w:rPr>
        <w:t>w</w:t>
      </w:r>
      <w:r w:rsidRPr="005763F1">
        <w:rPr>
          <w:sz w:val="40"/>
          <w:szCs w:val="40"/>
        </w:rPr>
        <w:t>at echt belangrijk is</w:t>
      </w:r>
      <w:r>
        <w:rPr>
          <w:sz w:val="40"/>
          <w:szCs w:val="40"/>
        </w:rPr>
        <w:t>, i</w:t>
      </w:r>
      <w:r w:rsidRPr="005763F1">
        <w:rPr>
          <w:sz w:val="40"/>
          <w:szCs w:val="40"/>
        </w:rPr>
        <w:t>s bij U te vinden</w:t>
      </w:r>
    </w:p>
    <w:p w14:paraId="1F8CDD99" w14:textId="49FF4819" w:rsidR="005763F1" w:rsidRPr="005763F1" w:rsidRDefault="005763F1" w:rsidP="005763F1">
      <w:pPr>
        <w:pStyle w:val="Geenafstand"/>
        <w:ind w:firstLine="708"/>
        <w:rPr>
          <w:sz w:val="40"/>
          <w:szCs w:val="40"/>
        </w:rPr>
      </w:pPr>
      <w:r>
        <w:rPr>
          <w:sz w:val="40"/>
          <w:szCs w:val="40"/>
        </w:rPr>
        <w:t>i</w:t>
      </w:r>
      <w:r w:rsidRPr="005763F1">
        <w:rPr>
          <w:sz w:val="40"/>
          <w:szCs w:val="40"/>
        </w:rPr>
        <w:t>n alles wacht ik zocht</w:t>
      </w:r>
    </w:p>
    <w:p w14:paraId="52A8AEF3" w14:textId="317B829B" w:rsidR="005763F1" w:rsidRDefault="005763F1" w:rsidP="005763F1">
      <w:pPr>
        <w:pStyle w:val="Geenafstand"/>
        <w:ind w:firstLine="708"/>
        <w:rPr>
          <w:sz w:val="40"/>
          <w:szCs w:val="40"/>
        </w:rPr>
      </w:pPr>
      <w:r>
        <w:rPr>
          <w:sz w:val="40"/>
          <w:szCs w:val="40"/>
        </w:rPr>
        <w:t>w</w:t>
      </w:r>
      <w:r w:rsidRPr="005763F1">
        <w:rPr>
          <w:sz w:val="40"/>
          <w:szCs w:val="40"/>
        </w:rPr>
        <w:t>as ik steeds op zoek naar U</w:t>
      </w:r>
    </w:p>
    <w:p w14:paraId="0B8E8BDB" w14:textId="77777777" w:rsidR="005763F1" w:rsidRDefault="005763F1" w:rsidP="005763F1">
      <w:pPr>
        <w:pStyle w:val="Geenafstand"/>
        <w:rPr>
          <w:sz w:val="40"/>
          <w:szCs w:val="40"/>
        </w:rPr>
      </w:pPr>
    </w:p>
    <w:p w14:paraId="40C0005D" w14:textId="4E529381" w:rsidR="005763F1" w:rsidRDefault="005763F1" w:rsidP="005763F1">
      <w:pPr>
        <w:pStyle w:val="Geenafstand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Wie kent mijn hart als U</w:t>
      </w:r>
    </w:p>
    <w:p w14:paraId="5E25D647" w14:textId="230346C0" w:rsidR="005763F1" w:rsidRDefault="005763F1" w:rsidP="005763F1">
      <w:pPr>
        <w:pStyle w:val="Geenafstand"/>
        <w:ind w:left="708"/>
        <w:rPr>
          <w:sz w:val="40"/>
          <w:szCs w:val="40"/>
        </w:rPr>
      </w:pPr>
      <w:r>
        <w:rPr>
          <w:sz w:val="40"/>
          <w:szCs w:val="40"/>
        </w:rPr>
        <w:t>de tranen die ik huilde</w:t>
      </w:r>
    </w:p>
    <w:p w14:paraId="55616448" w14:textId="4726C40B" w:rsidR="005763F1" w:rsidRDefault="005763F1" w:rsidP="005763F1">
      <w:pPr>
        <w:pStyle w:val="Geenafstand"/>
        <w:ind w:left="708"/>
        <w:rPr>
          <w:sz w:val="40"/>
          <w:szCs w:val="40"/>
        </w:rPr>
      </w:pPr>
      <w:r>
        <w:rPr>
          <w:sz w:val="40"/>
          <w:szCs w:val="40"/>
        </w:rPr>
        <w:t>in Uw aanwezigheid, mag ik altijd schuilen</w:t>
      </w:r>
    </w:p>
    <w:p w14:paraId="50493513" w14:textId="31B4E54F" w:rsidR="005763F1" w:rsidRDefault="005763F1" w:rsidP="005763F1">
      <w:pPr>
        <w:pStyle w:val="Geenafstand"/>
        <w:ind w:left="708"/>
        <w:rPr>
          <w:sz w:val="40"/>
          <w:szCs w:val="40"/>
        </w:rPr>
      </w:pPr>
      <w:r>
        <w:rPr>
          <w:sz w:val="40"/>
          <w:szCs w:val="40"/>
        </w:rPr>
        <w:t>U roept mij dichterbij</w:t>
      </w:r>
    </w:p>
    <w:p w14:paraId="08DA04C5" w14:textId="785061A4" w:rsidR="005763F1" w:rsidRDefault="005763F1" w:rsidP="005763F1">
      <w:pPr>
        <w:pStyle w:val="Geenafstand"/>
        <w:ind w:left="708"/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in Uw armen ben ik </w:t>
      </w:r>
      <w:r w:rsidRPr="005763F1">
        <w:rPr>
          <w:b/>
          <w:bCs/>
          <w:sz w:val="40"/>
          <w:szCs w:val="40"/>
        </w:rPr>
        <w:t>thuis</w:t>
      </w:r>
    </w:p>
    <w:p w14:paraId="3562C82F" w14:textId="77777777" w:rsidR="005763F1" w:rsidRDefault="005763F1" w:rsidP="005763F1">
      <w:pPr>
        <w:pStyle w:val="Geenafstand"/>
        <w:ind w:left="708"/>
        <w:rPr>
          <w:b/>
          <w:bCs/>
          <w:sz w:val="40"/>
          <w:szCs w:val="40"/>
        </w:rPr>
      </w:pPr>
    </w:p>
    <w:p w14:paraId="769B119D" w14:textId="43EAF6C4" w:rsidR="005763F1" w:rsidRDefault="005763F1" w:rsidP="005763F1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Liever één dag bij U</w:t>
      </w:r>
    </w:p>
    <w:p w14:paraId="10C3CBE4" w14:textId="7E3BFD82" w:rsidR="005763F1" w:rsidRDefault="005763F1" w:rsidP="005763F1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in dit huis van vrede</w:t>
      </w:r>
    </w:p>
    <w:p w14:paraId="6EB29239" w14:textId="72CC592B" w:rsidR="005763F1" w:rsidRDefault="005763F1" w:rsidP="005763F1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dan duizend dagen leven</w:t>
      </w:r>
    </w:p>
    <w:p w14:paraId="20F0ACDE" w14:textId="3B9F3906" w:rsidR="005763F1" w:rsidRDefault="005763F1" w:rsidP="005763F1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zonder Uw liefde, Jezus</w:t>
      </w:r>
    </w:p>
    <w:p w14:paraId="3F6F6413" w14:textId="5B40CE09" w:rsidR="005763F1" w:rsidRDefault="005763F1" w:rsidP="005763F1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ik geef alles aan U</w:t>
      </w:r>
    </w:p>
    <w:p w14:paraId="1B279024" w14:textId="5B474B8F" w:rsidR="005763F1" w:rsidRDefault="005763F1" w:rsidP="005763F1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heel mijn hart en mijn ziel zijn voor U alleen</w:t>
      </w:r>
    </w:p>
    <w:p w14:paraId="08D6E3D1" w14:textId="77777777" w:rsidR="005763F1" w:rsidRDefault="005763F1" w:rsidP="005763F1">
      <w:pPr>
        <w:pStyle w:val="Geenafstand"/>
        <w:rPr>
          <w:sz w:val="40"/>
          <w:szCs w:val="40"/>
        </w:rPr>
      </w:pPr>
    </w:p>
    <w:p w14:paraId="78777272" w14:textId="59654042" w:rsidR="005763F1" w:rsidRDefault="005763F1" w:rsidP="005763F1">
      <w:pPr>
        <w:pStyle w:val="Geenafstand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Ook als het niet meer gaat</w:t>
      </w:r>
    </w:p>
    <w:p w14:paraId="03E5A4F9" w14:textId="54027132" w:rsidR="005763F1" w:rsidRDefault="005763F1" w:rsidP="005763F1">
      <w:pPr>
        <w:pStyle w:val="Geenafstand"/>
        <w:ind w:left="720"/>
        <w:rPr>
          <w:sz w:val="40"/>
          <w:szCs w:val="40"/>
        </w:rPr>
      </w:pPr>
      <w:r>
        <w:rPr>
          <w:sz w:val="40"/>
          <w:szCs w:val="40"/>
        </w:rPr>
        <w:t>als ik geen rust kan vinden,</w:t>
      </w:r>
    </w:p>
    <w:p w14:paraId="2487068A" w14:textId="46DD0777" w:rsidR="005763F1" w:rsidRDefault="005763F1" w:rsidP="005763F1">
      <w:pPr>
        <w:pStyle w:val="Geenafstand"/>
        <w:ind w:left="720"/>
        <w:rPr>
          <w:sz w:val="40"/>
          <w:szCs w:val="40"/>
        </w:rPr>
      </w:pPr>
      <w:r>
        <w:rPr>
          <w:sz w:val="40"/>
          <w:szCs w:val="40"/>
        </w:rPr>
        <w:t>dan ben ik niet alleen</w:t>
      </w:r>
      <w:r w:rsidR="0042138B">
        <w:rPr>
          <w:sz w:val="40"/>
          <w:szCs w:val="40"/>
        </w:rPr>
        <w:t xml:space="preserve">, </w:t>
      </w:r>
      <w:r>
        <w:rPr>
          <w:sz w:val="40"/>
          <w:szCs w:val="40"/>
        </w:rPr>
        <w:t>ik zal blijven zingen</w:t>
      </w:r>
    </w:p>
    <w:p w14:paraId="512FE3C9" w14:textId="36100CBF" w:rsidR="005763F1" w:rsidRDefault="005763F1" w:rsidP="005763F1">
      <w:pPr>
        <w:pStyle w:val="Geenafstand"/>
        <w:ind w:left="720"/>
        <w:rPr>
          <w:sz w:val="40"/>
          <w:szCs w:val="40"/>
        </w:rPr>
      </w:pPr>
      <w:r>
        <w:rPr>
          <w:sz w:val="40"/>
          <w:szCs w:val="40"/>
        </w:rPr>
        <w:t>dat ik bij U mag zijn</w:t>
      </w:r>
    </w:p>
    <w:p w14:paraId="596C41F1" w14:textId="5F69D110" w:rsidR="005763F1" w:rsidRDefault="005763F1" w:rsidP="005763F1">
      <w:pPr>
        <w:pStyle w:val="Geenafstand"/>
        <w:ind w:left="720"/>
        <w:rPr>
          <w:sz w:val="40"/>
          <w:szCs w:val="40"/>
        </w:rPr>
      </w:pPr>
      <w:r>
        <w:rPr>
          <w:sz w:val="40"/>
          <w:szCs w:val="40"/>
        </w:rPr>
        <w:t>heel mijn leven dicht bij U</w:t>
      </w:r>
    </w:p>
    <w:p w14:paraId="6B8C9713" w14:textId="77777777" w:rsidR="0042138B" w:rsidRDefault="0042138B" w:rsidP="005763F1">
      <w:pPr>
        <w:pStyle w:val="Geenafstand"/>
        <w:ind w:left="720"/>
        <w:rPr>
          <w:sz w:val="40"/>
          <w:szCs w:val="40"/>
        </w:rPr>
      </w:pPr>
    </w:p>
    <w:p w14:paraId="04606551" w14:textId="4B21BCB3" w:rsidR="0042138B" w:rsidRDefault="0042138B" w:rsidP="0042138B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Liever één dag bij U</w:t>
      </w:r>
      <w:r>
        <w:rPr>
          <w:sz w:val="40"/>
          <w:szCs w:val="40"/>
        </w:rPr>
        <w:t xml:space="preserve">            </w:t>
      </w:r>
      <w:r>
        <w:rPr>
          <w:sz w:val="40"/>
          <w:szCs w:val="40"/>
        </w:rPr>
        <w:tab/>
        <w:t>2x</w:t>
      </w:r>
    </w:p>
    <w:p w14:paraId="011B83B6" w14:textId="77777777" w:rsidR="0042138B" w:rsidRDefault="0042138B" w:rsidP="0042138B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in dit huis van vrede</w:t>
      </w:r>
    </w:p>
    <w:p w14:paraId="179881D6" w14:textId="77777777" w:rsidR="0042138B" w:rsidRDefault="0042138B" w:rsidP="0042138B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dan duizend dagen leven</w:t>
      </w:r>
    </w:p>
    <w:p w14:paraId="50B9A25E" w14:textId="2DC23FA1" w:rsidR="0042138B" w:rsidRDefault="003B7D04" w:rsidP="0042138B">
      <w:pPr>
        <w:pStyle w:val="Geenafstand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A4A91" wp14:editId="54A44C86">
                <wp:simplePos x="0" y="0"/>
                <wp:positionH relativeFrom="column">
                  <wp:posOffset>6356985</wp:posOffset>
                </wp:positionH>
                <wp:positionV relativeFrom="paragraph">
                  <wp:posOffset>285750</wp:posOffset>
                </wp:positionV>
                <wp:extent cx="232410" cy="269875"/>
                <wp:effectExtent l="19050" t="19050" r="15240" b="15875"/>
                <wp:wrapNone/>
                <wp:docPr id="1025150704" name="Pijl: omhoo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69875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462C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ijl: omhoog 1" o:spid="_x0000_s1026" type="#_x0000_t68" style="position:absolute;margin-left:500.55pt;margin-top:22.5pt;width:18.3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TsfQIAAGAFAAAOAAAAZHJzL2Uyb0RvYy54bWysVE1v2zAMvQ/YfxB0X21n6VdQpwhSZBhQ&#10;tMXaoWdVlmoDsqhRSpzs14+SHSfrih2GXWxRJB/JJ5JX19vWsI1C34AteXGSc6ashKqxryX//rT6&#10;dMGZD8JWwoBVJd8pz6/nHz9cdW6mJlCDqRQyArF+1rmS1yG4WZZ5WatW+BNwypJSA7YikIivWYWi&#10;I/TWZJM8P8s6wMohSOU93d70Sj5P+ForGe619iowU3LKLaQvpu9L/GbzKzF7ReHqRg5piH/IohWN&#10;paAj1I0Igq2x+QOqbSSCBx1OJLQZaN1IlWqgaor8TTWPtXAq1ULkeDfS5P8frLzbPLoHJBo652ee&#10;jrGKrcY2/ik/tk1k7Uay1DYwSZeTz5NpQZRKUk3OLi/OTyOZ2cHZoQ9fFLQsHkq+dgtE6BJLYnPr&#10;Q2+9t4rhLKwaY9KTGBsvPJimindJiD2hlgbZRtBrhm0xBDyyovDRMzsUk05hZ1SEMPab0qypYvop&#10;kdRnB0whpbKh6FW1qFQfqjjN89QqBD96pFoTYETWlOSIPQD8nu8euy97sI+uKrXp6Jz/LbHeefRI&#10;kcGG0bltLOB7AIaqGiL39nuSemoiSy9Q7R6QIfRD4p1cNfRyt8KHB4E0FfTYNOnhnj7aQFdyGE6c&#10;1YA/37uP9tSspOWsoykruf+xFqg4M18ttfFlMZ3GsUzC9PR8QgIea16ONXbdLoGevqCd4mQ6Rvtg&#10;9keN0D7TQljEqKQSVlLsksuAe2EZ+umnlSLVYpHMaBSdCLf20ckIHlmNbfm0fRbohvYN1Pd3sJ9I&#10;MXvTwr1t9LSwWAfQTervA68D3zTGqXGGlRP3xLGcrA6Lcf4LAAD//wMAUEsDBBQABgAIAAAAIQAm&#10;ltB63gAAAAsBAAAPAAAAZHJzL2Rvd25yZXYueG1sTI/BTsMwEETvSPyDtUjcqB1ocJTGqRASnEsa&#10;EEc3dpOIeB3FTpv+PdsTHEf7NPum2C5uYCc7hd6jgmQlgFlsvOmxVVDv3x4yYCFqNHrwaBVcbIBt&#10;eXtT6Nz4M37YUxVbRiUYcq2gi3HMOQ9NZ50OKz9apNvRT05HilPLzaTPVO4G/ijEM3e6R/rQ6dG+&#10;drb5qWan4H0ts3o3ftefUyW/lljNl3Q3K3V/t7xsgEW7xD8YrvqkDiU5HfyMJrCBshBJQqyCdUqj&#10;roR4khLYQUEmU+Blwf9vKH8BAAD//wMAUEsBAi0AFAAGAAgAAAAhALaDOJL+AAAA4QEAABMAAAAA&#10;AAAAAAAAAAAAAAAAAFtDb250ZW50X1R5cGVzXS54bWxQSwECLQAUAAYACAAAACEAOP0h/9YAAACU&#10;AQAACwAAAAAAAAAAAAAAAAAvAQAAX3JlbHMvLnJlbHNQSwECLQAUAAYACAAAACEAO2ZU7H0CAABg&#10;BQAADgAAAAAAAAAAAAAAAAAuAgAAZHJzL2Uyb0RvYy54bWxQSwECLQAUAAYACAAAACEAJpbQet4A&#10;AAALAQAADwAAAAAAAAAAAAAAAADXBAAAZHJzL2Rvd25yZXYueG1sUEsFBgAAAAAEAAQA8wAAAOIF&#10;AAAAAA==&#10;" adj="9301" filled="f" strokecolor="black [3213]" strokeweight="1pt"/>
            </w:pict>
          </mc:Fallback>
        </mc:AlternateContent>
      </w:r>
      <w:r w:rsidR="0042138B">
        <w:rPr>
          <w:sz w:val="40"/>
          <w:szCs w:val="40"/>
        </w:rPr>
        <w:t>zonder Uw liefde, Jezus</w:t>
      </w:r>
    </w:p>
    <w:p w14:paraId="7C96DB41" w14:textId="04543ABD" w:rsidR="0042138B" w:rsidRDefault="0042138B" w:rsidP="0042138B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ik geef alles aan U</w:t>
      </w:r>
      <w:r>
        <w:rPr>
          <w:sz w:val="40"/>
          <w:szCs w:val="40"/>
        </w:rPr>
        <w:t xml:space="preserve">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- 1</w:t>
      </w:r>
      <w:r w:rsidRPr="0042138B">
        <w:rPr>
          <w:sz w:val="40"/>
          <w:szCs w:val="40"/>
          <w:vertAlign w:val="superscript"/>
        </w:rPr>
        <w:t>e</w:t>
      </w:r>
      <w:r>
        <w:rPr>
          <w:sz w:val="40"/>
          <w:szCs w:val="40"/>
        </w:rPr>
        <w:t xml:space="preserve"> keer: hi</w:t>
      </w:r>
      <w:r w:rsidR="003B7D04">
        <w:rPr>
          <w:sz w:val="40"/>
          <w:szCs w:val="40"/>
        </w:rPr>
        <w:t xml:space="preserve">er refrein </w:t>
      </w:r>
      <w:r>
        <w:rPr>
          <w:sz w:val="40"/>
          <w:szCs w:val="40"/>
        </w:rPr>
        <w:t xml:space="preserve"> herhalen</w:t>
      </w:r>
    </w:p>
    <w:p w14:paraId="1F1E8362" w14:textId="5A05CA0C" w:rsidR="0042138B" w:rsidRDefault="0042138B" w:rsidP="0042138B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heel mijn hart en mijn ziel zijn voor U alleen</w:t>
      </w:r>
    </w:p>
    <w:p w14:paraId="0362E836" w14:textId="77777777" w:rsidR="005763F1" w:rsidRDefault="005763F1" w:rsidP="005763F1">
      <w:pPr>
        <w:pStyle w:val="Geenafstand"/>
        <w:rPr>
          <w:sz w:val="40"/>
          <w:szCs w:val="40"/>
        </w:rPr>
      </w:pPr>
    </w:p>
    <w:p w14:paraId="5AC6BD8C" w14:textId="19662088" w:rsidR="0042138B" w:rsidRDefault="0042138B" w:rsidP="0042138B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Solo: couplet 1</w:t>
      </w:r>
    </w:p>
    <w:sectPr w:rsidR="0042138B" w:rsidSect="0042138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D6137"/>
    <w:multiLevelType w:val="hybridMultilevel"/>
    <w:tmpl w:val="6F28CD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08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F1"/>
    <w:rsid w:val="0036603F"/>
    <w:rsid w:val="003B7D04"/>
    <w:rsid w:val="003E5B98"/>
    <w:rsid w:val="0042138B"/>
    <w:rsid w:val="005763F1"/>
    <w:rsid w:val="007541A9"/>
    <w:rsid w:val="0079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CA23"/>
  <w15:chartTrackingRefBased/>
  <w15:docId w15:val="{DF930B51-18DD-4B7C-95CA-515F92A9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6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6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63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6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63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6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6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6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6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6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6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63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63F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63F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63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63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63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63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6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6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6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6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63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63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63F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6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63F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63F1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576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Westerhof</dc:creator>
  <cp:keywords/>
  <dc:description/>
  <cp:lastModifiedBy>Corina Westerhof</cp:lastModifiedBy>
  <cp:revision>1</cp:revision>
  <dcterms:created xsi:type="dcterms:W3CDTF">2025-04-16T09:35:00Z</dcterms:created>
  <dcterms:modified xsi:type="dcterms:W3CDTF">2025-04-16T09:57:00Z</dcterms:modified>
</cp:coreProperties>
</file>