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1FE5F" w14:textId="1BC725E0" w:rsidR="003B66B3" w:rsidRDefault="00DD0A41" w:rsidP="00DD0A41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  <w:r>
        <w:rPr>
          <w:noProof/>
          <w:lang w:eastAsia="nl-NL"/>
        </w:rPr>
        <w:drawing>
          <wp:inline distT="0" distB="0" distL="0" distR="0" wp14:anchorId="7DF3FB6C" wp14:editId="14016B1A">
            <wp:extent cx="3543300" cy="1190625"/>
            <wp:effectExtent l="0" t="0" r="0" b="9525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30E46" w14:textId="05D479B5" w:rsidR="00DD0A41" w:rsidRDefault="00DD0A41" w:rsidP="00DD0A41">
      <w:pPr>
        <w:pStyle w:val="Geenafstand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14:paraId="1A8E6B08" w14:textId="05EB74B5" w:rsidR="00DD0A41" w:rsidRDefault="00DD0A41" w:rsidP="00DD0A41">
      <w:pPr>
        <w:pStyle w:val="Geenafstand"/>
        <w:rPr>
          <w:rFonts w:ascii="Verdana" w:hAnsi="Verdana"/>
        </w:rPr>
      </w:pPr>
    </w:p>
    <w:p w14:paraId="670B537E" w14:textId="1A6C77AD" w:rsidR="00DD0A41" w:rsidRDefault="00DD0A41" w:rsidP="00DD0A41">
      <w:pPr>
        <w:pStyle w:val="Geenafstand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Overzicht repetities Februari tot en met Juni 2025.</w:t>
      </w:r>
    </w:p>
    <w:p w14:paraId="539D4604" w14:textId="77777777" w:rsidR="00DD0A41" w:rsidRDefault="00DD0A41" w:rsidP="00DD0A41">
      <w:pPr>
        <w:pStyle w:val="Geenafstand"/>
        <w:rPr>
          <w:rFonts w:ascii="Verdana" w:hAnsi="Verdana"/>
          <w:b/>
          <w:bCs/>
        </w:rPr>
      </w:pPr>
    </w:p>
    <w:p w14:paraId="6DB20F56" w14:textId="7A3F04CB" w:rsidR="00DD0A41" w:rsidRDefault="00DD0A41" w:rsidP="00DD0A41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Wij repeteren van 20.00 uur tot 22.00 uur. Dit vindt plaats in de Baptistengemeente aan de </w:t>
      </w:r>
      <w:proofErr w:type="spellStart"/>
      <w:r>
        <w:rPr>
          <w:rFonts w:ascii="Verdana" w:hAnsi="Verdana"/>
        </w:rPr>
        <w:t>Tademasingel</w:t>
      </w:r>
      <w:proofErr w:type="spellEnd"/>
      <w:r>
        <w:rPr>
          <w:rFonts w:ascii="Verdana" w:hAnsi="Verdana"/>
        </w:rPr>
        <w:t xml:space="preserve"> 3, Zutphen.</w:t>
      </w:r>
    </w:p>
    <w:p w14:paraId="6A4CD354" w14:textId="77777777" w:rsidR="00DD0A41" w:rsidRDefault="00DD0A41" w:rsidP="00DD0A41">
      <w:pPr>
        <w:pStyle w:val="Geenafstand"/>
        <w:rPr>
          <w:rFonts w:ascii="Verdana" w:hAnsi="Verdana"/>
        </w:rPr>
      </w:pPr>
    </w:p>
    <w:p w14:paraId="5860C994" w14:textId="53355BD1" w:rsidR="00DD0A41" w:rsidRDefault="00DD0A41" w:rsidP="00DD0A41">
      <w:pPr>
        <w:pStyle w:val="Geenafstand"/>
        <w:rPr>
          <w:rFonts w:ascii="Verdana" w:hAnsi="Verdana"/>
        </w:rPr>
      </w:pPr>
      <w:r>
        <w:rPr>
          <w:rFonts w:ascii="Verdana" w:hAnsi="Verdana"/>
        </w:rPr>
        <w:t>Februari:</w:t>
      </w:r>
      <w:r>
        <w:rPr>
          <w:rFonts w:ascii="Verdana" w:hAnsi="Verdana"/>
        </w:rPr>
        <w:tab/>
        <w:t>3, 10, 17, 24 Februari geen repetitie i.v.m. voorjaarsvakantie</w:t>
      </w:r>
    </w:p>
    <w:p w14:paraId="26CDC153" w14:textId="25B1D6EF" w:rsidR="00DD0A41" w:rsidRDefault="00DD0A41" w:rsidP="00DD0A41">
      <w:pPr>
        <w:pStyle w:val="Geenafstand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Wel is er vergadering met commissieleden en kernteam.</w:t>
      </w:r>
    </w:p>
    <w:p w14:paraId="0295D29B" w14:textId="4F919F58" w:rsidR="00DD0A41" w:rsidRDefault="00DD0A41" w:rsidP="00DD0A41">
      <w:pPr>
        <w:pStyle w:val="Geenafstand"/>
        <w:rPr>
          <w:rFonts w:ascii="Verdana" w:hAnsi="Verdana"/>
        </w:rPr>
      </w:pPr>
      <w:r>
        <w:rPr>
          <w:rFonts w:ascii="Verdana" w:hAnsi="Verdana"/>
        </w:rPr>
        <w:t>Maart:</w:t>
      </w:r>
      <w:r>
        <w:rPr>
          <w:rFonts w:ascii="Verdana" w:hAnsi="Verdana"/>
        </w:rPr>
        <w:tab/>
        <w:t>3, 10, 17, 24, 31.</w:t>
      </w:r>
      <w:r w:rsidR="00136D74">
        <w:rPr>
          <w:rFonts w:ascii="Verdana" w:hAnsi="Verdana"/>
        </w:rPr>
        <w:t xml:space="preserve"> </w:t>
      </w:r>
      <w:r w:rsidRPr="00136D74">
        <w:rPr>
          <w:rFonts w:ascii="Verdana" w:hAnsi="Verdana"/>
          <w:b/>
          <w:bCs/>
        </w:rPr>
        <w:t>30 Maart medewerking in Hengelo.</w:t>
      </w:r>
    </w:p>
    <w:p w14:paraId="641B6C64" w14:textId="77777777" w:rsidR="00136D74" w:rsidRDefault="00DD0A41" w:rsidP="00DD0A41">
      <w:pPr>
        <w:pStyle w:val="Geenafstand"/>
        <w:rPr>
          <w:rFonts w:ascii="Verdana" w:hAnsi="Verdana"/>
        </w:rPr>
      </w:pPr>
      <w:r>
        <w:rPr>
          <w:rFonts w:ascii="Verdana" w:hAnsi="Verdana"/>
        </w:rPr>
        <w:t>April: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7,14,</w:t>
      </w:r>
      <w:r w:rsidR="00C4058B">
        <w:rPr>
          <w:rFonts w:ascii="Verdana" w:hAnsi="Verdana"/>
        </w:rPr>
        <w:t xml:space="preserve"> 21 April is het Pasen.</w:t>
      </w:r>
      <w:r w:rsidR="00136D74">
        <w:rPr>
          <w:rFonts w:ascii="Verdana" w:hAnsi="Verdana"/>
        </w:rPr>
        <w:t xml:space="preserve"> </w:t>
      </w:r>
      <w:r w:rsidR="00C4058B">
        <w:rPr>
          <w:rFonts w:ascii="Verdana" w:hAnsi="Verdana"/>
        </w:rPr>
        <w:t xml:space="preserve">28 April is meivakantie. </w:t>
      </w:r>
    </w:p>
    <w:p w14:paraId="21C60A44" w14:textId="40E75344" w:rsidR="00C4058B" w:rsidRPr="00136D74" w:rsidRDefault="00136D74" w:rsidP="00DD0A41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                  </w:t>
      </w:r>
      <w:r w:rsidR="00C4058B" w:rsidRPr="00136D74">
        <w:rPr>
          <w:rFonts w:ascii="Verdana" w:hAnsi="Verdana"/>
        </w:rPr>
        <w:t>Wanneer nog extra zingen voor medewerking 11 Mei in Laren.</w:t>
      </w:r>
    </w:p>
    <w:p w14:paraId="356FF061" w14:textId="32864673" w:rsidR="00C4058B" w:rsidRDefault="00C4058B" w:rsidP="00DD0A41">
      <w:pPr>
        <w:pStyle w:val="Geenafstand"/>
        <w:rPr>
          <w:rFonts w:ascii="Verdana" w:hAnsi="Verdana"/>
        </w:rPr>
      </w:pPr>
      <w:r>
        <w:rPr>
          <w:rFonts w:ascii="Verdana" w:hAnsi="Verdana"/>
        </w:rPr>
        <w:t>Mei: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5 Mei is bevrijdingsdag.</w:t>
      </w:r>
      <w:r w:rsidR="00136D74">
        <w:rPr>
          <w:rFonts w:ascii="Verdana" w:hAnsi="Verdana"/>
        </w:rPr>
        <w:t xml:space="preserve"> </w:t>
      </w:r>
      <w:r>
        <w:rPr>
          <w:rFonts w:ascii="Verdana" w:hAnsi="Verdana"/>
        </w:rPr>
        <w:t>12, 19, 26.</w:t>
      </w:r>
    </w:p>
    <w:p w14:paraId="12769FA5" w14:textId="2A4D60ED" w:rsidR="00C4058B" w:rsidRDefault="00C4058B" w:rsidP="00DD0A41">
      <w:pPr>
        <w:pStyle w:val="Geenafstand"/>
        <w:rPr>
          <w:rFonts w:ascii="Verdana" w:hAnsi="Verdana"/>
        </w:rPr>
      </w:pPr>
      <w:r>
        <w:rPr>
          <w:rFonts w:ascii="Verdana" w:hAnsi="Verdana"/>
        </w:rPr>
        <w:t>Juni: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2, 9 Juni is Pinksteren, 16, 23, 30.</w:t>
      </w:r>
    </w:p>
    <w:p w14:paraId="1D5112F8" w14:textId="77777777" w:rsidR="00C4058B" w:rsidRDefault="00C4058B" w:rsidP="00DD0A41">
      <w:pPr>
        <w:pStyle w:val="Geenafstand"/>
        <w:rPr>
          <w:rFonts w:ascii="Verdana" w:hAnsi="Verdana"/>
        </w:rPr>
      </w:pPr>
    </w:p>
    <w:p w14:paraId="32D37D1F" w14:textId="0605E477" w:rsidR="00C4058B" w:rsidRDefault="00C4058B" w:rsidP="00DD0A41">
      <w:pPr>
        <w:pStyle w:val="Geenafstand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03 Februari: </w:t>
      </w:r>
      <w:r>
        <w:rPr>
          <w:rFonts w:ascii="Verdana" w:hAnsi="Verdana"/>
        </w:rPr>
        <w:t>Helene en Anneke zetten klaar.</w:t>
      </w:r>
    </w:p>
    <w:p w14:paraId="2CA5A5F6" w14:textId="0A4E0439" w:rsidR="00C4058B" w:rsidRDefault="00C4058B" w:rsidP="00DD0A41">
      <w:pPr>
        <w:pStyle w:val="Geenafstand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Janet en Jolanda ruimen op.</w:t>
      </w:r>
    </w:p>
    <w:p w14:paraId="48454371" w14:textId="7D74A19E" w:rsidR="00C4058B" w:rsidRDefault="00C4058B" w:rsidP="00DD0A41">
      <w:pPr>
        <w:pStyle w:val="Geenafstand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10 Februari: </w:t>
      </w:r>
      <w:r>
        <w:rPr>
          <w:rFonts w:ascii="Verdana" w:hAnsi="Verdana"/>
        </w:rPr>
        <w:t>Janet en Jolanda zetten klaar en ruimen op.</w:t>
      </w:r>
    </w:p>
    <w:p w14:paraId="207ACB63" w14:textId="3E52F813" w:rsidR="00C4058B" w:rsidRDefault="00C4058B" w:rsidP="00DD0A41">
      <w:pPr>
        <w:pStyle w:val="Geenafstand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17 Februari: </w:t>
      </w:r>
      <w:r>
        <w:rPr>
          <w:rFonts w:ascii="Verdana" w:hAnsi="Verdana"/>
        </w:rPr>
        <w:t>Janet en Jolanda zetten klaar.</w:t>
      </w:r>
    </w:p>
    <w:p w14:paraId="799D2E30" w14:textId="6D8BFBD8" w:rsidR="00C4058B" w:rsidRDefault="00C4058B" w:rsidP="00DD0A41">
      <w:pPr>
        <w:pStyle w:val="Geenafstand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Liesbeth en Yvonne ruimen op.</w:t>
      </w:r>
    </w:p>
    <w:p w14:paraId="54854B69" w14:textId="56A5034B" w:rsidR="00C4058B" w:rsidRDefault="00C4058B" w:rsidP="00DD0A41">
      <w:pPr>
        <w:pStyle w:val="Geenafstand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24 Februari: Vergadering</w:t>
      </w:r>
      <w:r w:rsidR="0024745E">
        <w:rPr>
          <w:rFonts w:ascii="Verdana" w:hAnsi="Verdana"/>
          <w:b/>
          <w:bCs/>
        </w:rPr>
        <w:t>, Voorjaarsvakantie</w:t>
      </w:r>
    </w:p>
    <w:p w14:paraId="1F14C740" w14:textId="3B6D5F21" w:rsidR="0024745E" w:rsidRDefault="0024745E" w:rsidP="00DD0A41">
      <w:pPr>
        <w:pStyle w:val="Geenafstand"/>
        <w:rPr>
          <w:rFonts w:ascii="Verdana" w:hAnsi="Verdana"/>
        </w:rPr>
      </w:pPr>
      <w:r>
        <w:rPr>
          <w:rFonts w:ascii="Verdana" w:hAnsi="Verdana"/>
          <w:b/>
          <w:bCs/>
        </w:rPr>
        <w:t>O3 Maart:</w:t>
      </w:r>
      <w:r>
        <w:rPr>
          <w:rFonts w:ascii="Verdana" w:hAnsi="Verdana"/>
          <w:b/>
          <w:bCs/>
        </w:rPr>
        <w:tab/>
        <w:t xml:space="preserve">  </w:t>
      </w:r>
      <w:r>
        <w:rPr>
          <w:rFonts w:ascii="Verdana" w:hAnsi="Verdana"/>
        </w:rPr>
        <w:t>Liesbeth en Yvonne zetten klaar en ruimen op.</w:t>
      </w:r>
    </w:p>
    <w:p w14:paraId="5D29D3CD" w14:textId="1AD8F460" w:rsidR="0024745E" w:rsidRDefault="0024745E" w:rsidP="00DD0A41">
      <w:pPr>
        <w:pStyle w:val="Geenafstand"/>
        <w:rPr>
          <w:rFonts w:ascii="Verdana" w:hAnsi="Verdana"/>
        </w:rPr>
      </w:pPr>
      <w:r>
        <w:rPr>
          <w:rFonts w:ascii="Verdana" w:hAnsi="Verdana"/>
          <w:b/>
          <w:bCs/>
        </w:rPr>
        <w:t>10 Maart:</w:t>
      </w:r>
      <w:r>
        <w:rPr>
          <w:rFonts w:ascii="Verdana" w:hAnsi="Verdana"/>
          <w:b/>
          <w:bCs/>
        </w:rPr>
        <w:tab/>
        <w:t xml:space="preserve">  </w:t>
      </w:r>
      <w:r>
        <w:rPr>
          <w:rFonts w:ascii="Verdana" w:hAnsi="Verdana"/>
        </w:rPr>
        <w:t>Liesbeth en Yvonne zetten klaar.</w:t>
      </w:r>
    </w:p>
    <w:p w14:paraId="46D0536F" w14:textId="35D9C2DA" w:rsidR="0024745E" w:rsidRDefault="0024745E" w:rsidP="00DD0A41">
      <w:pPr>
        <w:pStyle w:val="Geenafstand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Willy en Corina ruimen op.</w:t>
      </w:r>
    </w:p>
    <w:p w14:paraId="068E8DB0" w14:textId="304751E9" w:rsidR="0024745E" w:rsidRDefault="0024745E" w:rsidP="00DD0A41">
      <w:pPr>
        <w:pStyle w:val="Geenafstand"/>
        <w:rPr>
          <w:rFonts w:ascii="Verdana" w:hAnsi="Verdana"/>
        </w:rPr>
      </w:pPr>
      <w:r>
        <w:rPr>
          <w:rFonts w:ascii="Verdana" w:hAnsi="Verdana"/>
          <w:b/>
          <w:bCs/>
        </w:rPr>
        <w:t>17 Maart:</w:t>
      </w:r>
      <w:r>
        <w:rPr>
          <w:rFonts w:ascii="Verdana" w:hAnsi="Verdana"/>
          <w:b/>
          <w:bCs/>
        </w:rPr>
        <w:tab/>
        <w:t xml:space="preserve">  </w:t>
      </w:r>
      <w:r>
        <w:rPr>
          <w:rFonts w:ascii="Verdana" w:hAnsi="Verdana"/>
        </w:rPr>
        <w:t>Willy en Corina zetten klaar en ruimen op.</w:t>
      </w:r>
    </w:p>
    <w:p w14:paraId="0D8BB42F" w14:textId="5967CD6D" w:rsidR="0024745E" w:rsidRDefault="0024745E" w:rsidP="00DD0A41">
      <w:pPr>
        <w:pStyle w:val="Geenafstand"/>
        <w:rPr>
          <w:rFonts w:ascii="Verdana" w:hAnsi="Verdana"/>
        </w:rPr>
      </w:pPr>
      <w:r>
        <w:rPr>
          <w:rFonts w:ascii="Verdana" w:hAnsi="Verdana"/>
          <w:b/>
          <w:bCs/>
        </w:rPr>
        <w:t>24 Maart:</w:t>
      </w:r>
      <w:r>
        <w:rPr>
          <w:rFonts w:ascii="Verdana" w:hAnsi="Verdana"/>
          <w:b/>
          <w:bCs/>
        </w:rPr>
        <w:tab/>
        <w:t xml:space="preserve">  </w:t>
      </w:r>
      <w:r>
        <w:rPr>
          <w:rFonts w:ascii="Verdana" w:hAnsi="Verdana"/>
        </w:rPr>
        <w:t>Willy en Corina zetten klaar.</w:t>
      </w:r>
    </w:p>
    <w:p w14:paraId="11796323" w14:textId="67B82AFF" w:rsidR="0024745E" w:rsidRDefault="0024745E" w:rsidP="00DD0A41">
      <w:pPr>
        <w:pStyle w:val="Geenafstand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Ingrid en </w:t>
      </w:r>
      <w:proofErr w:type="spellStart"/>
      <w:r>
        <w:rPr>
          <w:rFonts w:ascii="Verdana" w:hAnsi="Verdana"/>
        </w:rPr>
        <w:t>Martienke</w:t>
      </w:r>
      <w:proofErr w:type="spellEnd"/>
      <w:r>
        <w:rPr>
          <w:rFonts w:ascii="Verdana" w:hAnsi="Verdana"/>
        </w:rPr>
        <w:t xml:space="preserve"> ruimen op.</w:t>
      </w:r>
    </w:p>
    <w:p w14:paraId="525B4DCE" w14:textId="355E15D6" w:rsidR="0024745E" w:rsidRDefault="0024745E" w:rsidP="00DD0A41">
      <w:pPr>
        <w:pStyle w:val="Geenafstand"/>
        <w:rPr>
          <w:rFonts w:ascii="Verdana" w:hAnsi="Verdana"/>
        </w:rPr>
      </w:pPr>
      <w:r>
        <w:rPr>
          <w:rFonts w:ascii="Verdana" w:hAnsi="Verdana"/>
          <w:b/>
          <w:bCs/>
        </w:rPr>
        <w:t>31 Maart:</w:t>
      </w:r>
      <w:r>
        <w:rPr>
          <w:rFonts w:ascii="Verdana" w:hAnsi="Verdana"/>
          <w:b/>
          <w:bCs/>
        </w:rPr>
        <w:tab/>
        <w:t xml:space="preserve">  </w:t>
      </w:r>
      <w:r>
        <w:rPr>
          <w:rFonts w:ascii="Verdana" w:hAnsi="Verdana"/>
        </w:rPr>
        <w:t xml:space="preserve">Ingrid en </w:t>
      </w:r>
      <w:proofErr w:type="spellStart"/>
      <w:r>
        <w:rPr>
          <w:rFonts w:ascii="Verdana" w:hAnsi="Verdana"/>
        </w:rPr>
        <w:t>Martienke</w:t>
      </w:r>
      <w:proofErr w:type="spellEnd"/>
      <w:r>
        <w:rPr>
          <w:rFonts w:ascii="Verdana" w:hAnsi="Verdana"/>
        </w:rPr>
        <w:t xml:space="preserve"> zetten klaar en ruimen op.</w:t>
      </w:r>
    </w:p>
    <w:p w14:paraId="2D45BB56" w14:textId="3F5952CD" w:rsidR="0024745E" w:rsidRDefault="0024745E" w:rsidP="00DD0A41">
      <w:pPr>
        <w:pStyle w:val="Geenafstand"/>
        <w:rPr>
          <w:rFonts w:ascii="Verdana" w:hAnsi="Verdana"/>
        </w:rPr>
      </w:pPr>
      <w:r>
        <w:rPr>
          <w:rFonts w:ascii="Verdana" w:hAnsi="Verdana"/>
          <w:b/>
          <w:bCs/>
        </w:rPr>
        <w:t>07 April:</w:t>
      </w:r>
      <w:r>
        <w:rPr>
          <w:rFonts w:ascii="Verdana" w:hAnsi="Verdana"/>
          <w:b/>
          <w:bCs/>
        </w:rPr>
        <w:tab/>
        <w:t xml:space="preserve">  </w:t>
      </w:r>
      <w:r>
        <w:rPr>
          <w:rFonts w:ascii="Verdana" w:hAnsi="Verdana"/>
        </w:rPr>
        <w:t xml:space="preserve">Ingrid en </w:t>
      </w:r>
      <w:proofErr w:type="spellStart"/>
      <w:r>
        <w:rPr>
          <w:rFonts w:ascii="Verdana" w:hAnsi="Verdana"/>
        </w:rPr>
        <w:t>Martienke</w:t>
      </w:r>
      <w:proofErr w:type="spellEnd"/>
      <w:r>
        <w:rPr>
          <w:rFonts w:ascii="Verdana" w:hAnsi="Verdana"/>
        </w:rPr>
        <w:t xml:space="preserve"> zetten klaar.</w:t>
      </w:r>
    </w:p>
    <w:p w14:paraId="4C3ED203" w14:textId="4596BB58" w:rsidR="0024745E" w:rsidRDefault="0024745E" w:rsidP="00DD0A41">
      <w:pPr>
        <w:pStyle w:val="Geenafstand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Emmy en Jorine ruimen op.</w:t>
      </w:r>
    </w:p>
    <w:p w14:paraId="3F0BE9A4" w14:textId="10FE2273" w:rsidR="0024745E" w:rsidRDefault="0024745E" w:rsidP="00DD0A41">
      <w:pPr>
        <w:pStyle w:val="Geenafstand"/>
        <w:rPr>
          <w:rFonts w:ascii="Verdana" w:hAnsi="Verdana"/>
        </w:rPr>
      </w:pPr>
      <w:r>
        <w:rPr>
          <w:rFonts w:ascii="Verdana" w:hAnsi="Verdana"/>
          <w:b/>
          <w:bCs/>
        </w:rPr>
        <w:t>14 April:</w:t>
      </w:r>
      <w:r>
        <w:rPr>
          <w:rFonts w:ascii="Verdana" w:hAnsi="Verdana"/>
          <w:b/>
          <w:bCs/>
        </w:rPr>
        <w:tab/>
        <w:t xml:space="preserve">  </w:t>
      </w:r>
      <w:r>
        <w:rPr>
          <w:rFonts w:ascii="Verdana" w:hAnsi="Verdana"/>
        </w:rPr>
        <w:t>Emmy en Eelke zetten klaar, Jorine helpt bij opruimen.</w:t>
      </w:r>
    </w:p>
    <w:p w14:paraId="3A5293F4" w14:textId="5A0A041C" w:rsidR="0024745E" w:rsidRDefault="0024745E" w:rsidP="00DD0A41">
      <w:pPr>
        <w:pStyle w:val="Geenafstand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21 April:</w:t>
      </w:r>
      <w:r>
        <w:rPr>
          <w:rFonts w:ascii="Verdana" w:hAnsi="Verdana"/>
          <w:b/>
          <w:bCs/>
        </w:rPr>
        <w:tab/>
        <w:t xml:space="preserve">  Pasen.</w:t>
      </w:r>
    </w:p>
    <w:p w14:paraId="0AB82630" w14:textId="5824E6C3" w:rsidR="0024745E" w:rsidRDefault="0024745E" w:rsidP="00DD0A41">
      <w:pPr>
        <w:pStyle w:val="Geenafstand"/>
        <w:rPr>
          <w:rFonts w:ascii="Verdana" w:hAnsi="Verdana"/>
        </w:rPr>
      </w:pPr>
      <w:r>
        <w:rPr>
          <w:rFonts w:ascii="Verdana" w:hAnsi="Verdana"/>
          <w:b/>
          <w:bCs/>
        </w:rPr>
        <w:t>28 April:</w:t>
      </w:r>
      <w:r>
        <w:rPr>
          <w:rFonts w:ascii="Verdana" w:hAnsi="Verdana"/>
          <w:b/>
          <w:bCs/>
        </w:rPr>
        <w:tab/>
        <w:t xml:space="preserve">  Meivakantie. </w:t>
      </w:r>
      <w:r>
        <w:rPr>
          <w:rFonts w:ascii="Verdana" w:hAnsi="Verdana"/>
        </w:rPr>
        <w:t>Wel of niet zingen?????</w:t>
      </w:r>
    </w:p>
    <w:p w14:paraId="4862DC88" w14:textId="30FE780B" w:rsidR="0024745E" w:rsidRDefault="0024745E" w:rsidP="00DD0A41">
      <w:pPr>
        <w:pStyle w:val="Geenafstand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05 Mei:</w:t>
      </w:r>
      <w:r>
        <w:rPr>
          <w:rFonts w:ascii="Verdana" w:hAnsi="Verdana"/>
          <w:b/>
          <w:bCs/>
        </w:rPr>
        <w:tab/>
        <w:t xml:space="preserve">  Bevrijdingsdag.</w:t>
      </w:r>
    </w:p>
    <w:p w14:paraId="7963798F" w14:textId="6D007087" w:rsidR="00136D74" w:rsidRDefault="00136D74" w:rsidP="00DD0A41">
      <w:pPr>
        <w:pStyle w:val="Geenafstand"/>
        <w:rPr>
          <w:rFonts w:ascii="Verdana" w:hAnsi="Verdana"/>
        </w:rPr>
      </w:pPr>
      <w:r>
        <w:rPr>
          <w:rFonts w:ascii="Verdana" w:hAnsi="Verdana"/>
          <w:b/>
          <w:bCs/>
        </w:rPr>
        <w:t>12 Mei:</w:t>
      </w:r>
      <w:r>
        <w:rPr>
          <w:rFonts w:ascii="Verdana" w:hAnsi="Verdana"/>
          <w:b/>
          <w:bCs/>
        </w:rPr>
        <w:tab/>
        <w:t xml:space="preserve">  </w:t>
      </w:r>
      <w:r>
        <w:rPr>
          <w:rFonts w:ascii="Verdana" w:hAnsi="Verdana"/>
        </w:rPr>
        <w:t>Emmy en Eelke zetten klaar.</w:t>
      </w:r>
    </w:p>
    <w:p w14:paraId="493EF501" w14:textId="65513078" w:rsidR="00136D74" w:rsidRPr="00136D74" w:rsidRDefault="00136D74" w:rsidP="00DD0A41">
      <w:pPr>
        <w:pStyle w:val="Geenafstand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Helene en Anneke ruimen op.</w:t>
      </w:r>
    </w:p>
    <w:p w14:paraId="32C2CC22" w14:textId="77777777" w:rsidR="00136D74" w:rsidRDefault="00136D74" w:rsidP="00DD0A41">
      <w:pPr>
        <w:pStyle w:val="Geenafstand"/>
        <w:rPr>
          <w:rFonts w:ascii="Verdana" w:hAnsi="Verdana"/>
        </w:rPr>
      </w:pPr>
      <w:r>
        <w:rPr>
          <w:rFonts w:ascii="Verdana" w:hAnsi="Verdana"/>
          <w:b/>
          <w:bCs/>
        </w:rPr>
        <w:t>19 Mei:</w:t>
      </w:r>
      <w:r>
        <w:rPr>
          <w:rFonts w:ascii="Verdana" w:hAnsi="Verdana"/>
          <w:b/>
          <w:bCs/>
        </w:rPr>
        <w:tab/>
        <w:t xml:space="preserve">  </w:t>
      </w:r>
      <w:r>
        <w:rPr>
          <w:rFonts w:ascii="Verdana" w:hAnsi="Verdana"/>
        </w:rPr>
        <w:t>Helene en Anneke zetten klaar en ruimen op.</w:t>
      </w:r>
    </w:p>
    <w:p w14:paraId="62F4783B" w14:textId="77777777" w:rsidR="00136D74" w:rsidRDefault="00136D74" w:rsidP="00DD0A41">
      <w:pPr>
        <w:pStyle w:val="Geenafstand"/>
        <w:rPr>
          <w:rFonts w:ascii="Verdana" w:hAnsi="Verdana"/>
        </w:rPr>
      </w:pPr>
      <w:r>
        <w:rPr>
          <w:rFonts w:ascii="Verdana" w:hAnsi="Verdana"/>
          <w:b/>
          <w:bCs/>
        </w:rPr>
        <w:t>26 Mei:</w:t>
      </w:r>
      <w:r>
        <w:rPr>
          <w:rFonts w:ascii="Verdana" w:hAnsi="Verdana"/>
          <w:b/>
          <w:bCs/>
        </w:rPr>
        <w:tab/>
        <w:t xml:space="preserve">  </w:t>
      </w:r>
      <w:r>
        <w:rPr>
          <w:rFonts w:ascii="Verdana" w:hAnsi="Verdana"/>
        </w:rPr>
        <w:t>Helene en Anneke zetten klaar.</w:t>
      </w:r>
    </w:p>
    <w:p w14:paraId="3CF4883C" w14:textId="77777777" w:rsidR="00136D74" w:rsidRDefault="00136D74" w:rsidP="00DD0A41">
      <w:pPr>
        <w:pStyle w:val="Geenafstand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Janet en Jolanda ruimen op.</w:t>
      </w:r>
    </w:p>
    <w:p w14:paraId="03A054CB" w14:textId="77777777" w:rsidR="00136D74" w:rsidRDefault="00136D74" w:rsidP="00DD0A41">
      <w:pPr>
        <w:pStyle w:val="Geenafstand"/>
        <w:rPr>
          <w:rFonts w:ascii="Verdana" w:hAnsi="Verdana"/>
        </w:rPr>
      </w:pPr>
      <w:r>
        <w:rPr>
          <w:rFonts w:ascii="Verdana" w:hAnsi="Verdana"/>
          <w:b/>
          <w:bCs/>
        </w:rPr>
        <w:t>02 Juni:</w:t>
      </w:r>
      <w:r>
        <w:rPr>
          <w:rFonts w:ascii="Verdana" w:hAnsi="Verdana"/>
          <w:b/>
          <w:bCs/>
        </w:rPr>
        <w:tab/>
        <w:t xml:space="preserve">  </w:t>
      </w:r>
      <w:r>
        <w:rPr>
          <w:rFonts w:ascii="Verdana" w:hAnsi="Verdana"/>
        </w:rPr>
        <w:t>Janet en Jolanda zetten klaar en ruimen op.</w:t>
      </w:r>
    </w:p>
    <w:p w14:paraId="08FC31B5" w14:textId="77777777" w:rsidR="00136D74" w:rsidRDefault="00136D74" w:rsidP="00DD0A41">
      <w:pPr>
        <w:pStyle w:val="Geenafstand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09 Juni:</w:t>
      </w:r>
      <w:r>
        <w:rPr>
          <w:rFonts w:ascii="Verdana" w:hAnsi="Verdana"/>
          <w:b/>
          <w:bCs/>
        </w:rPr>
        <w:tab/>
        <w:t xml:space="preserve">  Pinksteren.</w:t>
      </w:r>
    </w:p>
    <w:p w14:paraId="04EF0906" w14:textId="77777777" w:rsidR="00136D74" w:rsidRDefault="00136D74" w:rsidP="00DD0A41">
      <w:pPr>
        <w:pStyle w:val="Geenafstand"/>
        <w:rPr>
          <w:rFonts w:ascii="Verdana" w:hAnsi="Verdana"/>
        </w:rPr>
      </w:pPr>
      <w:r>
        <w:rPr>
          <w:rFonts w:ascii="Verdana" w:hAnsi="Verdana"/>
          <w:b/>
          <w:bCs/>
        </w:rPr>
        <w:t>16 Juni:</w:t>
      </w:r>
      <w:r>
        <w:rPr>
          <w:rFonts w:ascii="Verdana" w:hAnsi="Verdana"/>
          <w:b/>
          <w:bCs/>
        </w:rPr>
        <w:tab/>
        <w:t xml:space="preserve">  </w:t>
      </w:r>
      <w:r>
        <w:rPr>
          <w:rFonts w:ascii="Verdana" w:hAnsi="Verdana"/>
        </w:rPr>
        <w:t>Janet en Jolanda zetten klaar.</w:t>
      </w:r>
    </w:p>
    <w:p w14:paraId="2AAC5ED9" w14:textId="77777777" w:rsidR="00136D74" w:rsidRDefault="00136D74" w:rsidP="00DD0A41">
      <w:pPr>
        <w:pStyle w:val="Geenafstand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Liesbeth en Yvonne ruimen op.</w:t>
      </w:r>
    </w:p>
    <w:p w14:paraId="0FAF16A7" w14:textId="77777777" w:rsidR="00136D74" w:rsidRDefault="00136D74" w:rsidP="00DD0A41">
      <w:pPr>
        <w:pStyle w:val="Geenafstand"/>
        <w:rPr>
          <w:rFonts w:ascii="Verdana" w:hAnsi="Verdana"/>
        </w:rPr>
      </w:pPr>
      <w:r>
        <w:rPr>
          <w:rFonts w:ascii="Verdana" w:hAnsi="Verdana"/>
          <w:b/>
          <w:bCs/>
        </w:rPr>
        <w:t>23 Juni:</w:t>
      </w:r>
      <w:r>
        <w:rPr>
          <w:rFonts w:ascii="Verdana" w:hAnsi="Verdana"/>
          <w:b/>
          <w:bCs/>
        </w:rPr>
        <w:tab/>
        <w:t xml:space="preserve">  </w:t>
      </w:r>
      <w:r>
        <w:rPr>
          <w:rFonts w:ascii="Verdana" w:hAnsi="Verdana"/>
        </w:rPr>
        <w:t>Liesbeth en Yvonne zetten klaar en ruimen op.</w:t>
      </w:r>
    </w:p>
    <w:p w14:paraId="5A775E4A" w14:textId="6BD89400" w:rsidR="00136D74" w:rsidRPr="00136D74" w:rsidRDefault="00136D74" w:rsidP="00DD0A41">
      <w:pPr>
        <w:pStyle w:val="Geenafstand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30 Juni:</w:t>
      </w:r>
      <w:r>
        <w:rPr>
          <w:rFonts w:ascii="Verdana" w:hAnsi="Verdana"/>
          <w:b/>
          <w:bCs/>
        </w:rPr>
        <w:tab/>
        <w:t xml:space="preserve">  Afsluiting, In welke vorm????</w:t>
      </w:r>
      <w:r>
        <w:rPr>
          <w:rFonts w:ascii="Verdana" w:hAnsi="Verdana"/>
          <w:b/>
          <w:bCs/>
        </w:rPr>
        <w:tab/>
        <w:t xml:space="preserve">  </w:t>
      </w:r>
    </w:p>
    <w:p w14:paraId="6F218F6A" w14:textId="12865703" w:rsidR="009F7A48" w:rsidRDefault="009F7A48" w:rsidP="009F7A48">
      <w:pPr>
        <w:pStyle w:val="Geenafstand"/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>Mochten jullie niet kunnen, willen jullie dan zelf ruilen. Ook is het mogelijk om Jolanda of Janet te vragen om klaar te zetten. Opruimen k</w:t>
      </w:r>
      <w:r w:rsidR="004C23CC">
        <w:rPr>
          <w:rFonts w:ascii="Verdana" w:hAnsi="Verdana"/>
          <w:bCs/>
        </w:rPr>
        <w:t>an</w:t>
      </w:r>
      <w:r>
        <w:rPr>
          <w:rFonts w:ascii="Verdana" w:hAnsi="Verdana"/>
          <w:bCs/>
        </w:rPr>
        <w:t xml:space="preserve"> Jorine ook doen. Emmy wil</w:t>
      </w:r>
      <w:r w:rsidR="004C23C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ook wel bijspringen.</w:t>
      </w:r>
    </w:p>
    <w:p w14:paraId="7587C599" w14:textId="77777777" w:rsidR="009F7A48" w:rsidRDefault="009F7A48" w:rsidP="009F7A48">
      <w:pPr>
        <w:pStyle w:val="Geenafstand"/>
        <w:rPr>
          <w:rFonts w:ascii="Verdana" w:hAnsi="Verdana"/>
          <w:bCs/>
        </w:rPr>
      </w:pPr>
      <w:r>
        <w:rPr>
          <w:rFonts w:ascii="Verdana" w:hAnsi="Verdana"/>
          <w:bCs/>
        </w:rPr>
        <w:t>Hopelijk gaat het zo weer lukken.</w:t>
      </w:r>
    </w:p>
    <w:p w14:paraId="74B47497" w14:textId="77777777" w:rsidR="009F7A48" w:rsidRDefault="009F7A48" w:rsidP="009F7A48">
      <w:pPr>
        <w:pStyle w:val="Geenafstand"/>
        <w:rPr>
          <w:rFonts w:ascii="Verdana" w:hAnsi="Verdana"/>
          <w:bCs/>
        </w:rPr>
      </w:pPr>
      <w:r>
        <w:rPr>
          <w:rFonts w:ascii="Verdana" w:hAnsi="Verdana"/>
          <w:bCs/>
        </w:rPr>
        <w:t>Eén van jullie kan de sleutel bij zich houden.</w:t>
      </w:r>
    </w:p>
    <w:p w14:paraId="05C5E3DD" w14:textId="76676C1E" w:rsidR="001A3FBD" w:rsidRDefault="001A3FBD" w:rsidP="009F7A48">
      <w:pPr>
        <w:pStyle w:val="Geenafstand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Mientje en </w:t>
      </w:r>
      <w:proofErr w:type="spellStart"/>
      <w:r>
        <w:rPr>
          <w:rFonts w:ascii="Verdana" w:hAnsi="Verdana"/>
          <w:bCs/>
        </w:rPr>
        <w:t>Trijnie</w:t>
      </w:r>
      <w:proofErr w:type="spellEnd"/>
      <w:r>
        <w:rPr>
          <w:rFonts w:ascii="Verdana" w:hAnsi="Verdana"/>
          <w:bCs/>
        </w:rPr>
        <w:t xml:space="preserve"> zetten vooraf aan het koffie en thee zetten.</w:t>
      </w:r>
    </w:p>
    <w:p w14:paraId="6D5E3B66" w14:textId="2685E2CE" w:rsidR="001A3FBD" w:rsidRPr="00B63787" w:rsidRDefault="001A3FBD" w:rsidP="009F7A48">
      <w:pPr>
        <w:pStyle w:val="Geenafstand"/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Hendrike</w:t>
      </w:r>
      <w:proofErr w:type="spellEnd"/>
      <w:r>
        <w:rPr>
          <w:rFonts w:ascii="Verdana" w:hAnsi="Verdana"/>
          <w:bCs/>
        </w:rPr>
        <w:t xml:space="preserve"> en Marga </w:t>
      </w:r>
      <w:r w:rsidR="00E817B4">
        <w:rPr>
          <w:rFonts w:ascii="Verdana" w:hAnsi="Verdana"/>
          <w:bCs/>
        </w:rPr>
        <w:t>ruimen later op en laten de keuken netjes achter.</w:t>
      </w:r>
    </w:p>
    <w:p w14:paraId="49E9C85B" w14:textId="77777777" w:rsidR="009F7A48" w:rsidRPr="00EF3E8B" w:rsidRDefault="009F7A48" w:rsidP="009F7A48">
      <w:pPr>
        <w:pStyle w:val="Geenafstand"/>
        <w:rPr>
          <w:rFonts w:ascii="Verdana" w:hAnsi="Verdana"/>
          <w:bCs/>
        </w:rPr>
      </w:pPr>
    </w:p>
    <w:p w14:paraId="1BF31719" w14:textId="77777777" w:rsidR="0024745E" w:rsidRPr="00C4058B" w:rsidRDefault="0024745E" w:rsidP="00DD0A41">
      <w:pPr>
        <w:pStyle w:val="Geenafstand"/>
        <w:rPr>
          <w:rFonts w:ascii="Verdana" w:hAnsi="Verdana"/>
          <w:b/>
          <w:bCs/>
        </w:rPr>
      </w:pPr>
    </w:p>
    <w:sectPr w:rsidR="0024745E" w:rsidRPr="00C40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41"/>
    <w:rsid w:val="000A117A"/>
    <w:rsid w:val="000D3158"/>
    <w:rsid w:val="000E46D8"/>
    <w:rsid w:val="0011419F"/>
    <w:rsid w:val="00136D74"/>
    <w:rsid w:val="001A3FBD"/>
    <w:rsid w:val="0024745E"/>
    <w:rsid w:val="00323280"/>
    <w:rsid w:val="003B66B3"/>
    <w:rsid w:val="00470DC5"/>
    <w:rsid w:val="004C0B4F"/>
    <w:rsid w:val="004C23CC"/>
    <w:rsid w:val="009F7A48"/>
    <w:rsid w:val="00C4058B"/>
    <w:rsid w:val="00CC1024"/>
    <w:rsid w:val="00DD0A41"/>
    <w:rsid w:val="00E817B4"/>
    <w:rsid w:val="00E9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B71F"/>
  <w15:chartTrackingRefBased/>
  <w15:docId w15:val="{3E6FA60C-5C3F-436D-BF65-5B4B3B49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D0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D0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0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D0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D0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0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0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0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0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D0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D0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0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D0A4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D0A4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0A4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0A4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0A4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0A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D0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0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0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0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D0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D0A4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D0A4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D0A4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0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0A4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D0A41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DD0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Scholte</dc:creator>
  <cp:keywords/>
  <dc:description/>
  <cp:lastModifiedBy>Corina Westerhof</cp:lastModifiedBy>
  <cp:revision>2</cp:revision>
  <dcterms:created xsi:type="dcterms:W3CDTF">2025-03-02T21:00:00Z</dcterms:created>
  <dcterms:modified xsi:type="dcterms:W3CDTF">2025-03-02T21:00:00Z</dcterms:modified>
</cp:coreProperties>
</file>