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3253" w14:textId="5335C022" w:rsidR="00A96C3D" w:rsidRPr="00915975" w:rsidRDefault="00915975" w:rsidP="00A96C3D">
      <w:pPr>
        <w:spacing w:after="0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  <w:r w:rsidRPr="00915975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Tell it on the mountains</w:t>
      </w:r>
    </w:p>
    <w:p w14:paraId="6A46A1B3" w14:textId="77777777" w:rsidR="00A96C3D" w:rsidRDefault="00A96C3D" w:rsidP="00A96C3D">
      <w:pPr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6AEE380" w14:textId="10A37831" w:rsidR="008F5EF0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l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et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the rocks </w:t>
      </w:r>
    </w:p>
    <w:p w14:paraId="2E5A9345" w14:textId="3952924A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and the hills proclaim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. S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hout it in the valleys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br/>
        <w:t>a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ll creation </w:t>
      </w:r>
      <w:proofErr w:type="gramStart"/>
      <w:r w:rsidRPr="00915975">
        <w:rPr>
          <w:rFonts w:ascii="Arial" w:hAnsi="Arial" w:cs="Arial"/>
          <w:b/>
          <w:bCs/>
          <w:sz w:val="40"/>
          <w:szCs w:val="40"/>
          <w:lang w:val="en-US"/>
        </w:rPr>
        <w:t>praise</w:t>
      </w:r>
      <w:proofErr w:type="gramEnd"/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his name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</w:p>
    <w:p w14:paraId="63D09BF3" w14:textId="6298853A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br/>
        <w:t>The prophets foretold that he soon would come</w:t>
      </w:r>
    </w:p>
    <w:p w14:paraId="54FBA9F8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For unto us there would be born a son</w:t>
      </w:r>
    </w:p>
    <w:p w14:paraId="55B47020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The waiting is over, He’s come to earth,</w:t>
      </w:r>
    </w:p>
    <w:p w14:paraId="063E5E16" w14:textId="2FC2E358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let us listen to the angels announce his birth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</w:p>
    <w:p w14:paraId="21AC1908" w14:textId="77777777" w:rsidR="008F5EF0" w:rsidRPr="00915975" w:rsidRDefault="008F5EF0" w:rsidP="008F5EF0">
      <w:pPr>
        <w:spacing w:after="0"/>
        <w:ind w:left="708" w:firstLine="708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624913BB" w14:textId="0852ECEF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(</w:t>
      </w:r>
      <w:proofErr w:type="spellStart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refr</w:t>
      </w:r>
      <w:proofErr w:type="spellEnd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.)</w:t>
      </w:r>
    </w:p>
    <w:p w14:paraId="2886E63F" w14:textId="77777777" w:rsidR="008F5EF0" w:rsidRPr="00915975" w:rsidRDefault="008F5EF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A3BB549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The star shows the way now to Bet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h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lehem </w:t>
      </w:r>
    </w:p>
    <w:p w14:paraId="3FA6866A" w14:textId="103BEF3E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Angels proclaim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He will bring peace to men</w:t>
      </w:r>
    </w:p>
    <w:p w14:paraId="727F62A0" w14:textId="77777777" w:rsidR="008F5EF0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The shepherds rejoicing for what they’ve seen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</w:p>
    <w:p w14:paraId="1BF79754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as the wise men come to worship the newborn King </w:t>
      </w:r>
    </w:p>
    <w:p w14:paraId="08FCF39C" w14:textId="77777777" w:rsidR="00A96C3D" w:rsidRPr="00915975" w:rsidRDefault="00A96C3D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04752718" w14:textId="6655E9F3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(</w:t>
      </w:r>
      <w:proofErr w:type="spellStart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refr</w:t>
      </w:r>
      <w:proofErr w:type="spellEnd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)</w:t>
      </w:r>
    </w:p>
    <w:p w14:paraId="1D697254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7153B33D" w14:textId="77777777" w:rsidR="008F5EF0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Forever His kingdom shall reign on earth 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praise be to God for our Messiah’s birth </w:t>
      </w:r>
    </w:p>
    <w:p w14:paraId="33102A3D" w14:textId="77777777" w:rsidR="008F5EF0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The word becomes flesh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proofErr w:type="gramStart"/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y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es</w:t>
      </w:r>
      <w:proofErr w:type="gramEnd"/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He’s here to dwell, </w:t>
      </w:r>
    </w:p>
    <w:p w14:paraId="0E314266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for He comes to live among us Emmanuel </w:t>
      </w:r>
    </w:p>
    <w:p w14:paraId="12CD0D89" w14:textId="77777777" w:rsidR="008F5EF0" w:rsidRPr="00915975" w:rsidRDefault="008F5EF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22414155" w14:textId="77777777" w:rsidR="00A96C3D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Go tell it on the mountains, over the hills and everywhere </w:t>
      </w:r>
    </w:p>
    <w:p w14:paraId="44B632C5" w14:textId="477ECFCF" w:rsidR="00A96C3D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Go tell it on the mountains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that Jesus Christ is born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,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14:paraId="5B647A81" w14:textId="13824158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that Jesus Christ is born, Jesus is born! </w:t>
      </w:r>
    </w:p>
    <w:sectPr w:rsidR="001A14A3" w:rsidRPr="00915975" w:rsidSect="008F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A3"/>
    <w:rsid w:val="00131705"/>
    <w:rsid w:val="001A14A3"/>
    <w:rsid w:val="00713416"/>
    <w:rsid w:val="008F2087"/>
    <w:rsid w:val="008F5EF0"/>
    <w:rsid w:val="00915975"/>
    <w:rsid w:val="00A96C3D"/>
    <w:rsid w:val="00D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4D30"/>
  <w15:chartTrackingRefBased/>
  <w15:docId w15:val="{83766A2C-3D64-4544-AA94-D060D7C7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cp:lastPrinted>2019-12-15T21:53:00Z</cp:lastPrinted>
  <dcterms:created xsi:type="dcterms:W3CDTF">2024-12-03T12:49:00Z</dcterms:created>
  <dcterms:modified xsi:type="dcterms:W3CDTF">2024-12-03T12:49:00Z</dcterms:modified>
</cp:coreProperties>
</file>