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A48B" w14:textId="08B1B8D6" w:rsidR="00F01A9B" w:rsidRPr="00FF3CCD" w:rsidRDefault="00F01A9B" w:rsidP="00F01A9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</w:pPr>
      <w:r w:rsidRPr="00FF3CCD">
        <w:rPr>
          <w:rFonts w:ascii="Arial" w:eastAsia="Times New Roman" w:hAnsi="Arial" w:cs="Arial"/>
          <w:b/>
          <w:bCs/>
          <w:kern w:val="36"/>
          <w:sz w:val="24"/>
          <w:szCs w:val="24"/>
          <w:lang w:eastAsia="nl-NL"/>
        </w:rPr>
        <w:t xml:space="preserve">Licht in de Nacht </w:t>
      </w:r>
    </w:p>
    <w:p w14:paraId="3C26C296" w14:textId="625CF13B" w:rsidR="00CA3E4C" w:rsidRPr="00FF3CCD" w:rsidRDefault="00CA3E4C" w:rsidP="00F01A9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nl-NL"/>
        </w:rPr>
      </w:pPr>
    </w:p>
    <w:p w14:paraId="502148A1" w14:textId="3603C4F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Licht in de nacht, een ster schijnt door de wolken </w:t>
      </w:r>
    </w:p>
    <w:p w14:paraId="27EC2421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Dit is de nacht, dat zijn leven begon </w:t>
      </w:r>
    </w:p>
    <w:p w14:paraId="2932BF16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p w14:paraId="1AD97235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’n Sluier van angst en pijn lag op de volken 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  <w:t xml:space="preserve">                                          </w:t>
      </w:r>
    </w:p>
    <w:p w14:paraId="22FF0C1C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totdat hij kwam en het kwaad overwon</w:t>
      </w:r>
    </w:p>
    <w:p w14:paraId="2D805222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Nieuwe hoop is hij ons komen brengen</w:t>
      </w:r>
    </w:p>
    <w:p w14:paraId="02022C42" w14:textId="77777777" w:rsidR="00CA3E4C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Stralend breekt die </w:t>
      </w:r>
      <w:proofErr w:type="spellStart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hel’dre</w:t>
      </w:r>
      <w:proofErr w:type="spellEnd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morgen aan</w:t>
      </w:r>
    </w:p>
    <w:p w14:paraId="2EDBB287" w14:textId="3893326C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</w:p>
    <w:p w14:paraId="3D5CA628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Prijs nu zijn naam </w:t>
      </w:r>
    </w:p>
    <w:p w14:paraId="265F2074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samen met de </w:t>
      </w:r>
      <w:proofErr w:type="spellStart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eng’len</w:t>
      </w:r>
      <w:proofErr w:type="spellEnd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</w:p>
    <w:p w14:paraId="506909BE" w14:textId="0CE49D6D" w:rsidR="00CA3E4C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h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nacht vol licht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, vol licht </w:t>
      </w:r>
    </w:p>
    <w:p w14:paraId="0D22A072" w14:textId="54A3AFE4" w:rsidR="00CA3E4C" w:rsidRPr="00FF3CCD" w:rsidRDefault="00CA3E4C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O-O-O</w:t>
      </w:r>
    </w:p>
    <w:p w14:paraId="1430651C" w14:textId="7EEB974D" w:rsidR="00F01A9B" w:rsidRPr="00FF3CCD" w:rsidRDefault="00CA3E4C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dat Jezus kwam </w:t>
      </w:r>
      <w:r w:rsidR="00F01A9B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</w:p>
    <w:p w14:paraId="623EAB52" w14:textId="48C529F6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h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nacht</w:t>
      </w:r>
    </w:p>
    <w:p w14:paraId="193F4747" w14:textId="297B5E2A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-O-O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nacht vol licht </w:t>
      </w:r>
    </w:p>
    <w:p w14:paraId="2B9E2425" w14:textId="1A0CFD65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-O- </w:t>
      </w:r>
      <w:r w:rsidR="00FF3CCD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</w:t>
      </w:r>
      <w:r w:rsidR="00CA3E4C"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h 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nacht vol licht</w:t>
      </w:r>
    </w:p>
    <w:p w14:paraId="6CDD5F81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p w14:paraId="03A5BD52" w14:textId="7342BDB5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Wat hij ons leert is </w:t>
      </w:r>
      <w:r w:rsid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g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even om een ander </w:t>
      </w:r>
    </w:p>
    <w:p w14:paraId="085CA42C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liefde alleen is de weg die hij wees</w:t>
      </w:r>
    </w:p>
    <w:p w14:paraId="6512D3FF" w14:textId="3DA01269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En als hij spreekt verbreekt hij alle banden 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ab/>
        <w:t xml:space="preserve">                   </w:t>
      </w: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br/>
        <w:t xml:space="preserve">Vrij van het juk van verdrukking en vrees </w:t>
      </w:r>
      <w:r w:rsidR="00FF3CCD" w:rsidRPr="00FF3CCD">
        <w:rPr>
          <w:rFonts w:ascii="Arial" w:eastAsia="Times New Roman" w:hAnsi="Arial" w:cs="Arial"/>
          <w:b/>
          <w:bCs/>
          <w:noProof/>
          <w:sz w:val="36"/>
          <w:szCs w:val="36"/>
          <w:lang w:eastAsia="nl-NL"/>
        </w:rPr>
        <w:drawing>
          <wp:inline distT="0" distB="0" distL="0" distR="0" wp14:anchorId="40EF1472" wp14:editId="7D3D1EBF">
            <wp:extent cx="157075" cy="157075"/>
            <wp:effectExtent l="0" t="0" r="0" b="0"/>
            <wp:docPr id="1299649699" name="Graphic 2" descr="Pijl omhoo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49699" name="Graphic 1299649699" descr="Pijl omhoog met effen opvull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8" cy="1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0367" w14:textId="77777777" w:rsidR="00FF3CCD" w:rsidRPr="00FF3CCD" w:rsidRDefault="00FF3CCD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p w14:paraId="3F94D540" w14:textId="6BF50E6E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Uit ons hart en dwars door alle tranen </w:t>
      </w:r>
    </w:p>
    <w:p w14:paraId="4BC5D9E2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ontspringt een lied dat jubelt door de tijd </w:t>
      </w:r>
    </w:p>
    <w:p w14:paraId="00448095" w14:textId="4B43FAB4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Prijs nu zijn naam </w:t>
      </w:r>
    </w:p>
    <w:p w14:paraId="5F05808F" w14:textId="77777777" w:rsidR="00F01A9B" w:rsidRPr="00FF3CCD" w:rsidRDefault="00F01A9B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samen met de </w:t>
      </w:r>
      <w:proofErr w:type="spellStart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eng’len</w:t>
      </w:r>
      <w:proofErr w:type="spellEnd"/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</w:t>
      </w:r>
    </w:p>
    <w:p w14:paraId="13C257C7" w14:textId="77777777" w:rsidR="00FF3CCD" w:rsidRPr="00FF3CCD" w:rsidRDefault="00FF3CCD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p w14:paraId="427FBBF9" w14:textId="77777777" w:rsidR="00FF3CCD" w:rsidRPr="00FF3CCD" w:rsidRDefault="00FF3CCD" w:rsidP="00FF3CC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Oh nacht vol licht, vol licht </w:t>
      </w:r>
    </w:p>
    <w:p w14:paraId="395B1D58" w14:textId="77777777" w:rsidR="00FF3CCD" w:rsidRPr="00FF3CCD" w:rsidRDefault="00FF3CCD" w:rsidP="00FF3CC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O-O-O</w:t>
      </w:r>
    </w:p>
    <w:p w14:paraId="7781834B" w14:textId="77777777" w:rsidR="00FF3CCD" w:rsidRPr="00FF3CCD" w:rsidRDefault="00FF3CCD" w:rsidP="00FF3CC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dat Jezus kwam  </w:t>
      </w:r>
    </w:p>
    <w:p w14:paraId="3E96DBA4" w14:textId="77777777" w:rsidR="00FF3CCD" w:rsidRPr="00FF3CCD" w:rsidRDefault="00FF3CCD" w:rsidP="00FF3CC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Oh nacht</w:t>
      </w:r>
    </w:p>
    <w:p w14:paraId="3C75051C" w14:textId="77777777" w:rsidR="00FF3CCD" w:rsidRPr="00FF3CCD" w:rsidRDefault="00FF3CCD" w:rsidP="00FF3CCD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O-O-O nacht vol licht </w:t>
      </w:r>
    </w:p>
    <w:p w14:paraId="7121E323" w14:textId="6709199A" w:rsidR="00F01A9B" w:rsidRPr="00FF3CCD" w:rsidRDefault="00FF3CCD" w:rsidP="00F01A9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 w:rsidRPr="00FF3CC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O-O  Oh nacht vol licht</w:t>
      </w:r>
    </w:p>
    <w:sectPr w:rsidR="00F01A9B" w:rsidRPr="00FF3CCD" w:rsidSect="00FF3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9B"/>
    <w:rsid w:val="000E4EC8"/>
    <w:rsid w:val="001C311B"/>
    <w:rsid w:val="00A35E46"/>
    <w:rsid w:val="00C00D04"/>
    <w:rsid w:val="00CA3E4C"/>
    <w:rsid w:val="00E90849"/>
    <w:rsid w:val="00EE0D5F"/>
    <w:rsid w:val="00F01A9B"/>
    <w:rsid w:val="00F67337"/>
    <w:rsid w:val="00F84C7D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ADD4"/>
  <w15:chartTrackingRefBased/>
  <w15:docId w15:val="{1DC5D02C-2C76-4072-B668-784A788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0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A9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songlyrics--full">
    <w:name w:val="song__lyrics--full"/>
    <w:basedOn w:val="Standaardalinea-lettertype"/>
    <w:rsid w:val="00F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 Strijbos-Hilhorst</dc:creator>
  <cp:keywords/>
  <dc:description/>
  <cp:lastModifiedBy>Corina Westerhof</cp:lastModifiedBy>
  <cp:revision>2</cp:revision>
  <cp:lastPrinted>2024-11-11T16:38:00Z</cp:lastPrinted>
  <dcterms:created xsi:type="dcterms:W3CDTF">2024-11-12T21:06:00Z</dcterms:created>
  <dcterms:modified xsi:type="dcterms:W3CDTF">2024-11-12T21:06:00Z</dcterms:modified>
</cp:coreProperties>
</file>